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us00164v1035_011923.txt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AMC NETWORKS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00164V103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00164V103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4857321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AMC NETWORKS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PENN PLAZA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4857321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AMC NETWORKS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2023-01-20T08:51:04Z</dcterms:created>
  <dcterms:modified xsi:type="dcterms:W3CDTF">2023-01-20T08:51:04Z</dcterms:modified>
</cp:coreProperties>
</file>